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69AD" w14:textId="77777777" w:rsidR="008F63DB" w:rsidRDefault="008F63DB" w:rsidP="008F63DB">
      <w:r>
        <w:rPr>
          <w:b/>
          <w:bCs/>
        </w:rPr>
        <w:t>1: Sociale forhold:</w:t>
      </w:r>
    </w:p>
    <w:p w14:paraId="3BD8D356" w14:textId="77777777" w:rsidR="008F63DB" w:rsidRDefault="008F63DB" w:rsidP="008F63DB">
      <w:r>
        <w:t>Bor du i en familie, alene, børn, ægteskabelig status?</w:t>
      </w:r>
    </w:p>
    <w:p w14:paraId="08305AA5" w14:textId="77777777" w:rsidR="008F63DB" w:rsidRDefault="008F63DB" w:rsidP="008F63DB">
      <w:r>
        <w:t>Særlige forhold i din opvækst</w:t>
      </w:r>
    </w:p>
    <w:p w14:paraId="42121B99" w14:textId="77777777" w:rsidR="008F63DB" w:rsidRDefault="008F63DB" w:rsidP="008F63DB"/>
    <w:p w14:paraId="4BB98423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2: Skolegang og tidligere arbejde:</w:t>
      </w:r>
    </w:p>
    <w:p w14:paraId="270F1E77" w14:textId="16404409" w:rsidR="008F63DB" w:rsidRDefault="008F63DB" w:rsidP="008F63DB">
      <w:r>
        <w:t xml:space="preserve">Folkeskole: start og slutår. </w:t>
      </w:r>
    </w:p>
    <w:p w14:paraId="0A10765A" w14:textId="77777777" w:rsidR="008F63DB" w:rsidRDefault="008F63DB" w:rsidP="008F63DB">
      <w:r>
        <w:t>Efterskole?</w:t>
      </w:r>
    </w:p>
    <w:p w14:paraId="34991A3C" w14:textId="77777777" w:rsidR="008F63DB" w:rsidRDefault="008F63DB" w:rsidP="008F63DB">
      <w:r>
        <w:t>Ungdomsuddannelse/handelsskole/gymnasium?</w:t>
      </w:r>
    </w:p>
    <w:p w14:paraId="70904AD5" w14:textId="77777777" w:rsidR="008F63DB" w:rsidRDefault="008F63DB" w:rsidP="008F63DB">
      <w:r>
        <w:t>Videregående uddannelser?</w:t>
      </w:r>
    </w:p>
    <w:p w14:paraId="6A93C1D1" w14:textId="77777777" w:rsidR="008F63DB" w:rsidRDefault="008F63DB" w:rsidP="008F63DB">
      <w:r>
        <w:t>Ansættelser?</w:t>
      </w:r>
    </w:p>
    <w:p w14:paraId="417F5341" w14:textId="77777777" w:rsidR="008F63DB" w:rsidRDefault="008F63DB" w:rsidP="008F63DB"/>
    <w:p w14:paraId="4CA9C6C5" w14:textId="77777777" w:rsidR="008F63DB" w:rsidRDefault="008F63DB" w:rsidP="008F63DB">
      <w:r>
        <w:rPr>
          <w:b/>
          <w:bCs/>
        </w:rPr>
        <w:t>3.Sygemeldingsperioder:</w:t>
      </w:r>
    </w:p>
    <w:p w14:paraId="283B4B76" w14:textId="77777777" w:rsidR="008F63DB" w:rsidRDefault="008F63DB" w:rsidP="008F63DB">
      <w:r>
        <w:t>Datoer</w:t>
      </w:r>
    </w:p>
    <w:p w14:paraId="05CAA3D2" w14:textId="77777777" w:rsidR="008F63DB" w:rsidRDefault="008F63DB" w:rsidP="008F63DB">
      <w:r>
        <w:t>Ledighedsperioder: datoer?</w:t>
      </w:r>
    </w:p>
    <w:p w14:paraId="49FB5A5F" w14:textId="77777777" w:rsidR="008F63DB" w:rsidRDefault="008F63DB" w:rsidP="008F63DB"/>
    <w:p w14:paraId="4AC6D95C" w14:textId="77777777" w:rsidR="008F63DB" w:rsidRDefault="008F63DB" w:rsidP="008F63DB"/>
    <w:p w14:paraId="498D7903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4. Ressourcer:</w:t>
      </w:r>
    </w:p>
    <w:p w14:paraId="536832B8" w14:textId="77777777" w:rsidR="008F63DB" w:rsidRDefault="008F63DB" w:rsidP="008F63DB">
      <w:r>
        <w:t>Hvilke ressourcer har du?</w:t>
      </w:r>
    </w:p>
    <w:p w14:paraId="5F6E9362" w14:textId="77777777" w:rsidR="008F63DB" w:rsidRDefault="008F63DB" w:rsidP="008F63DB">
      <w:r>
        <w:t>Hvad er du rigtigt god til?</w:t>
      </w:r>
    </w:p>
    <w:p w14:paraId="30190EF0" w14:textId="77777777" w:rsidR="008F63DB" w:rsidRDefault="008F63DB" w:rsidP="008F63DB"/>
    <w:p w14:paraId="4C5EDC16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5: Begrænsninger:</w:t>
      </w:r>
    </w:p>
    <w:p w14:paraId="6E2E1C18" w14:textId="77777777" w:rsidR="008F63DB" w:rsidRDefault="008F63DB" w:rsidP="008F63DB">
      <w:r>
        <w:t>Hvordan begrænser din helbredstilstand dit liv og din gøren?</w:t>
      </w:r>
    </w:p>
    <w:p w14:paraId="79F8B854" w14:textId="77777777" w:rsidR="008F63DB" w:rsidRDefault="008F63DB" w:rsidP="008F63DB">
      <w:r>
        <w:t>Derhjemme:</w:t>
      </w:r>
    </w:p>
    <w:p w14:paraId="55C47935" w14:textId="77777777" w:rsidR="008F63DB" w:rsidRDefault="008F63DB" w:rsidP="008F63DB">
      <w:r>
        <w:t>På arbejdet:</w:t>
      </w:r>
    </w:p>
    <w:p w14:paraId="6D6AC87C" w14:textId="77777777" w:rsidR="008F63DB" w:rsidRDefault="008F63DB" w:rsidP="008F63DB">
      <w:r>
        <w:t>Socialt:</w:t>
      </w:r>
    </w:p>
    <w:p w14:paraId="349A1BE8" w14:textId="77777777" w:rsidR="008F63DB" w:rsidRDefault="008F63DB" w:rsidP="008F63DB">
      <w:r>
        <w:t>Fritidsinteresser?</w:t>
      </w:r>
    </w:p>
    <w:p w14:paraId="172D6BA0" w14:textId="77777777" w:rsidR="008F63DB" w:rsidRDefault="008F63DB" w:rsidP="008F63DB"/>
    <w:p w14:paraId="44869285" w14:textId="77777777" w:rsidR="008F63DB" w:rsidRDefault="008F63DB" w:rsidP="008F63DB">
      <w:pPr>
        <w:rPr>
          <w:b/>
          <w:bCs/>
        </w:rPr>
      </w:pPr>
      <w:r>
        <w:rPr>
          <w:b/>
          <w:bCs/>
        </w:rPr>
        <w:t>6: Hvad skulle der til for at det blev anderledes?</w:t>
      </w:r>
    </w:p>
    <w:p w14:paraId="18519986" w14:textId="75702B54" w:rsidR="00043D35" w:rsidRDefault="00043D35"/>
    <w:sectPr w:rsidR="00043D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5"/>
    <w:rsid w:val="00043D35"/>
    <w:rsid w:val="008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DDA8"/>
  <w15:chartTrackingRefBased/>
  <w15:docId w15:val="{B80837C1-0BE3-4B48-8B36-538C3C7D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Lægerne ved banegården</dc:creator>
  <cp:keywords/>
  <dc:description/>
  <cp:lastModifiedBy>Lægerne ved banegården</cp:lastModifiedBy>
  <cp:revision>1</cp:revision>
  <cp:lastPrinted>2022-02-21T13:36:00Z</cp:lastPrinted>
  <dcterms:created xsi:type="dcterms:W3CDTF">2022-02-21T13:33:00Z</dcterms:created>
  <dcterms:modified xsi:type="dcterms:W3CDTF">2022-02-21T14:25:00Z</dcterms:modified>
</cp:coreProperties>
</file>